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DA1E" w14:textId="77777777" w:rsidR="008E0075" w:rsidRDefault="008E0075">
      <w:pPr>
        <w:pStyle w:val="Corpsdetexte"/>
        <w:rPr>
          <w:rFonts w:ascii="Times New Roman"/>
          <w:b w:val="0"/>
          <w:sz w:val="28"/>
        </w:rPr>
      </w:pPr>
    </w:p>
    <w:p w14:paraId="6EFADA1F" w14:textId="77777777" w:rsidR="008E0075" w:rsidRDefault="008E0075">
      <w:pPr>
        <w:pStyle w:val="Corpsdetexte"/>
        <w:rPr>
          <w:rFonts w:ascii="Times New Roman"/>
          <w:b w:val="0"/>
          <w:sz w:val="28"/>
        </w:rPr>
      </w:pPr>
    </w:p>
    <w:p w14:paraId="6EFADA20" w14:textId="77777777" w:rsidR="008E0075" w:rsidRDefault="008E0075">
      <w:pPr>
        <w:pStyle w:val="Corpsdetexte"/>
        <w:spacing w:before="110"/>
        <w:rPr>
          <w:rFonts w:ascii="Times New Roman"/>
          <w:b w:val="0"/>
          <w:sz w:val="28"/>
        </w:rPr>
      </w:pPr>
    </w:p>
    <w:p w14:paraId="6EFADA21" w14:textId="77777777" w:rsidR="008E0075" w:rsidRDefault="00C30E99">
      <w:pPr>
        <w:ind w:left="2509"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EFADA4A" wp14:editId="6EFADA4B">
            <wp:simplePos x="0" y="0"/>
            <wp:positionH relativeFrom="page">
              <wp:posOffset>443697</wp:posOffset>
            </wp:positionH>
            <wp:positionV relativeFrom="paragraph">
              <wp:posOffset>-677705</wp:posOffset>
            </wp:positionV>
            <wp:extent cx="1582734" cy="12142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734" cy="121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ituation_d’intimidation_ou_de_harcèleme"/>
      <w:bookmarkEnd w:id="0"/>
      <w:r>
        <w:rPr>
          <w:rFonts w:ascii="Arial" w:hAnsi="Arial"/>
          <w:b/>
          <w:color w:val="006FC0"/>
          <w:sz w:val="28"/>
        </w:rPr>
        <w:t>Situation</w:t>
      </w:r>
      <w:r>
        <w:rPr>
          <w:rFonts w:ascii="Arial" w:hAnsi="Arial"/>
          <w:b/>
          <w:color w:val="006FC0"/>
          <w:spacing w:val="-4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d’intimidation</w:t>
      </w:r>
      <w:r>
        <w:rPr>
          <w:rFonts w:ascii="Arial" w:hAnsi="Arial"/>
          <w:b/>
          <w:color w:val="006FC0"/>
          <w:spacing w:val="-7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ou</w:t>
      </w:r>
      <w:r>
        <w:rPr>
          <w:rFonts w:ascii="Arial" w:hAnsi="Arial"/>
          <w:b/>
          <w:color w:val="006FC0"/>
          <w:spacing w:val="-6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de</w:t>
      </w:r>
      <w:r>
        <w:rPr>
          <w:rFonts w:ascii="Arial" w:hAnsi="Arial"/>
          <w:b/>
          <w:color w:val="006FC0"/>
          <w:spacing w:val="-5"/>
          <w:sz w:val="28"/>
        </w:rPr>
        <w:t xml:space="preserve"> </w:t>
      </w:r>
      <w:r>
        <w:rPr>
          <w:rFonts w:ascii="Arial" w:hAnsi="Arial"/>
          <w:b/>
          <w:color w:val="006FC0"/>
          <w:spacing w:val="-2"/>
          <w:sz w:val="28"/>
        </w:rPr>
        <w:t>harcèlement</w:t>
      </w:r>
    </w:p>
    <w:p w14:paraId="6EFADA22" w14:textId="77777777" w:rsidR="008E0075" w:rsidRDefault="00C30E99">
      <w:pPr>
        <w:pStyle w:val="Titre"/>
      </w:pPr>
      <w:bookmarkStart w:id="1" w:name="Synthèse_–_Rencontre_famille"/>
      <w:bookmarkEnd w:id="1"/>
      <w:r>
        <w:rPr>
          <w:color w:val="FFC000"/>
        </w:rPr>
        <w:t>Synthèse</w:t>
      </w:r>
      <w:r>
        <w:rPr>
          <w:color w:val="FFC000"/>
          <w:spacing w:val="-12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12"/>
        </w:rPr>
        <w:t xml:space="preserve"> </w:t>
      </w:r>
      <w:r>
        <w:rPr>
          <w:color w:val="FFC000"/>
        </w:rPr>
        <w:t>Rencontre</w:t>
      </w:r>
      <w:r>
        <w:rPr>
          <w:color w:val="FFC000"/>
          <w:spacing w:val="-12"/>
        </w:rPr>
        <w:t xml:space="preserve"> </w:t>
      </w:r>
      <w:r>
        <w:rPr>
          <w:color w:val="FFC000"/>
          <w:spacing w:val="-2"/>
        </w:rPr>
        <w:t>famille</w:t>
      </w:r>
    </w:p>
    <w:p w14:paraId="6EFADA23" w14:textId="77777777" w:rsidR="008E0075" w:rsidRDefault="008E0075">
      <w:pPr>
        <w:pStyle w:val="Corpsdetexte"/>
        <w:rPr>
          <w:rFonts w:ascii="Arial"/>
          <w:sz w:val="20"/>
        </w:rPr>
      </w:pPr>
    </w:p>
    <w:p w14:paraId="6EFADA24" w14:textId="77777777" w:rsidR="008E0075" w:rsidRDefault="008E0075">
      <w:pPr>
        <w:pStyle w:val="Corpsdetexte"/>
        <w:spacing w:before="53"/>
        <w:rPr>
          <w:rFonts w:ascii="Arial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20"/>
        <w:gridCol w:w="991"/>
        <w:gridCol w:w="3979"/>
      </w:tblGrid>
      <w:tr w:rsidR="008E0075" w14:paraId="6EFADA27" w14:textId="77777777">
        <w:trPr>
          <w:trHeight w:val="273"/>
        </w:trPr>
        <w:tc>
          <w:tcPr>
            <w:tcW w:w="2518" w:type="dxa"/>
          </w:tcPr>
          <w:p w14:paraId="6EFADA25" w14:textId="48FB90EC" w:rsidR="008E0075" w:rsidRDefault="00C30E9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Etablissement</w:t>
            </w:r>
          </w:p>
        </w:tc>
        <w:tc>
          <w:tcPr>
            <w:tcW w:w="8090" w:type="dxa"/>
            <w:gridSpan w:val="3"/>
          </w:tcPr>
          <w:p w14:paraId="6EFADA26" w14:textId="77777777" w:rsidR="008E0075" w:rsidRDefault="008E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075" w14:paraId="6EFADA2C" w14:textId="77777777">
        <w:trPr>
          <w:trHeight w:val="273"/>
        </w:trPr>
        <w:tc>
          <w:tcPr>
            <w:tcW w:w="2518" w:type="dxa"/>
          </w:tcPr>
          <w:p w14:paraId="6EFADA28" w14:textId="77777777" w:rsidR="008E0075" w:rsidRDefault="00C30E99">
            <w:pPr>
              <w:pStyle w:val="TableParagraph"/>
              <w:spacing w:before="15" w:line="23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Ville</w:t>
            </w:r>
          </w:p>
        </w:tc>
        <w:tc>
          <w:tcPr>
            <w:tcW w:w="3120" w:type="dxa"/>
          </w:tcPr>
          <w:p w14:paraId="6EFADA29" w14:textId="77777777" w:rsidR="008E0075" w:rsidRDefault="008E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EFADA2A" w14:textId="77777777" w:rsidR="008E0075" w:rsidRDefault="00C30E99">
            <w:pPr>
              <w:pStyle w:val="TableParagraph"/>
              <w:spacing w:before="15" w:line="23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Tel</w:t>
            </w:r>
          </w:p>
        </w:tc>
        <w:tc>
          <w:tcPr>
            <w:tcW w:w="3979" w:type="dxa"/>
          </w:tcPr>
          <w:p w14:paraId="6EFADA2B" w14:textId="77777777" w:rsidR="008E0075" w:rsidRDefault="008E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075" w14:paraId="6EFADA31" w14:textId="77777777">
        <w:trPr>
          <w:trHeight w:val="273"/>
        </w:trPr>
        <w:tc>
          <w:tcPr>
            <w:tcW w:w="2518" w:type="dxa"/>
          </w:tcPr>
          <w:p w14:paraId="6EFADA2D" w14:textId="77777777" w:rsidR="008E0075" w:rsidRDefault="00C30E9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Chef</w:t>
            </w:r>
            <w:r>
              <w:rPr>
                <w:b/>
                <w:spacing w:val="-2"/>
              </w:rPr>
              <w:t xml:space="preserve"> d’établissement</w:t>
            </w:r>
          </w:p>
        </w:tc>
        <w:tc>
          <w:tcPr>
            <w:tcW w:w="3120" w:type="dxa"/>
          </w:tcPr>
          <w:p w14:paraId="6EFADA2E" w14:textId="77777777" w:rsidR="008E0075" w:rsidRDefault="008E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EFADA2F" w14:textId="77777777" w:rsidR="008E0075" w:rsidRDefault="00C30E99">
            <w:pPr>
              <w:pStyle w:val="TableParagraph"/>
              <w:spacing w:before="15" w:line="23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3979" w:type="dxa"/>
          </w:tcPr>
          <w:p w14:paraId="6EFADA30" w14:textId="77777777" w:rsidR="008E0075" w:rsidRDefault="00C30E99">
            <w:pPr>
              <w:pStyle w:val="TableParagraph"/>
              <w:spacing w:before="15" w:line="237" w:lineRule="exact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@</w:t>
            </w:r>
          </w:p>
        </w:tc>
      </w:tr>
    </w:tbl>
    <w:p w14:paraId="6EFADA32" w14:textId="77777777" w:rsidR="008E0075" w:rsidRDefault="008E0075">
      <w:pPr>
        <w:pStyle w:val="Corpsdetexte"/>
        <w:rPr>
          <w:rFonts w:ascii="Arial"/>
          <w:sz w:val="20"/>
        </w:rPr>
      </w:pPr>
    </w:p>
    <w:p w14:paraId="6EFADA33" w14:textId="77777777" w:rsidR="008E0075" w:rsidRDefault="008E0075">
      <w:pPr>
        <w:pStyle w:val="Corpsdetexte"/>
        <w:spacing w:before="27"/>
        <w:rPr>
          <w:rFonts w:ascii="Arial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4"/>
        <w:gridCol w:w="710"/>
        <w:gridCol w:w="2692"/>
      </w:tblGrid>
      <w:tr w:rsidR="008E0075" w14:paraId="6EFADA36" w14:textId="77777777">
        <w:trPr>
          <w:trHeight w:val="340"/>
        </w:trPr>
        <w:tc>
          <w:tcPr>
            <w:tcW w:w="1951" w:type="dxa"/>
          </w:tcPr>
          <w:p w14:paraId="6EFADA34" w14:textId="77777777" w:rsidR="008E0075" w:rsidRDefault="00C30E99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2"/>
              </w:rPr>
              <w:t>Elève</w:t>
            </w:r>
          </w:p>
        </w:tc>
        <w:tc>
          <w:tcPr>
            <w:tcW w:w="8646" w:type="dxa"/>
            <w:gridSpan w:val="3"/>
          </w:tcPr>
          <w:p w14:paraId="6EFADA35" w14:textId="77777777" w:rsidR="008E0075" w:rsidRDefault="008E0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075" w14:paraId="6EFADA3B" w14:textId="77777777">
        <w:trPr>
          <w:trHeight w:val="340"/>
        </w:trPr>
        <w:tc>
          <w:tcPr>
            <w:tcW w:w="1951" w:type="dxa"/>
          </w:tcPr>
          <w:p w14:paraId="6EFADA37" w14:textId="77777777" w:rsidR="008E0075" w:rsidRDefault="00C30E99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2"/>
              </w:rPr>
              <w:t>Parents</w:t>
            </w:r>
          </w:p>
        </w:tc>
        <w:tc>
          <w:tcPr>
            <w:tcW w:w="5244" w:type="dxa"/>
          </w:tcPr>
          <w:p w14:paraId="6EFADA38" w14:textId="77777777" w:rsidR="008E0075" w:rsidRDefault="008E0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6EFADA39" w14:textId="77777777" w:rsidR="008E0075" w:rsidRDefault="00C30E99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  <w:spacing w:val="-5"/>
              </w:rPr>
              <w:t>Tel</w:t>
            </w:r>
          </w:p>
        </w:tc>
        <w:tc>
          <w:tcPr>
            <w:tcW w:w="2692" w:type="dxa"/>
          </w:tcPr>
          <w:p w14:paraId="6EFADA3A" w14:textId="77777777" w:rsidR="008E0075" w:rsidRDefault="008E0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075" w14:paraId="6EFADA3E" w14:textId="77777777">
        <w:trPr>
          <w:trHeight w:val="340"/>
        </w:trPr>
        <w:tc>
          <w:tcPr>
            <w:tcW w:w="1951" w:type="dxa"/>
          </w:tcPr>
          <w:p w14:paraId="6EFADA3C" w14:textId="77777777" w:rsidR="008E0075" w:rsidRDefault="00C30E99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8646" w:type="dxa"/>
            <w:gridSpan w:val="3"/>
          </w:tcPr>
          <w:p w14:paraId="6EFADA3D" w14:textId="77777777" w:rsidR="008E0075" w:rsidRDefault="008E0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075" w14:paraId="6EFADA41" w14:textId="77777777">
        <w:trPr>
          <w:trHeight w:val="340"/>
        </w:trPr>
        <w:tc>
          <w:tcPr>
            <w:tcW w:w="1951" w:type="dxa"/>
          </w:tcPr>
          <w:p w14:paraId="6EFADA3F" w14:textId="4D128C80" w:rsidR="008E0075" w:rsidRDefault="00C30E99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Enseignant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(e) ou professeur principal</w:t>
            </w:r>
          </w:p>
        </w:tc>
        <w:tc>
          <w:tcPr>
            <w:tcW w:w="8646" w:type="dxa"/>
            <w:gridSpan w:val="3"/>
          </w:tcPr>
          <w:p w14:paraId="6EFADA40" w14:textId="77777777" w:rsidR="008E0075" w:rsidRDefault="008E0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FADA42" w14:textId="77777777" w:rsidR="008E0075" w:rsidRDefault="008E0075">
      <w:pPr>
        <w:pStyle w:val="Corpsdetexte"/>
        <w:spacing w:before="189"/>
        <w:rPr>
          <w:rFonts w:ascii="Arial"/>
        </w:rPr>
      </w:pPr>
    </w:p>
    <w:p w14:paraId="6EFADA43" w14:textId="77777777" w:rsidR="008E0075" w:rsidRDefault="00C30E99">
      <w:pPr>
        <w:pStyle w:val="Corpsdetexte"/>
        <w:spacing w:after="2"/>
        <w:ind w:left="227"/>
        <w:rPr>
          <w:b w:val="0"/>
        </w:rPr>
      </w:pPr>
      <w:r>
        <w:rPr>
          <w:color w:val="006FC0"/>
        </w:rPr>
        <w:t>Rappel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premiers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éléments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concernant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cette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situation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(cf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fiche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suivi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Journalisation)</w:t>
      </w:r>
      <w:r>
        <w:rPr>
          <w:color w:val="006FC0"/>
          <w:spacing w:val="-8"/>
        </w:rPr>
        <w:t xml:space="preserve"> </w:t>
      </w:r>
      <w:r>
        <w:rPr>
          <w:b w:val="0"/>
          <w:color w:val="006FC0"/>
          <w:spacing w:val="-10"/>
        </w:rPr>
        <w:t>:</w:t>
      </w:r>
    </w:p>
    <w:p w14:paraId="6EFADA44" w14:textId="77777777" w:rsidR="008E0075" w:rsidRDefault="00C30E99">
      <w:pPr>
        <w:pStyle w:val="Corpsdetexte"/>
        <w:ind w:left="1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EFADA4C" wp14:editId="6EFADA4D">
                <wp:extent cx="6736080" cy="205930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6080" cy="2059305"/>
                          <a:chOff x="0" y="0"/>
                          <a:chExt cx="6736080" cy="20593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36080" cy="20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080" h="2059305">
                                <a:moveTo>
                                  <a:pt x="673608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6096"/>
                                </a:lnTo>
                                <a:lnTo>
                                  <a:pt x="6729984" y="2052828"/>
                                </a:lnTo>
                                <a:lnTo>
                                  <a:pt x="6096" y="2052828"/>
                                </a:lnTo>
                                <a:lnTo>
                                  <a:pt x="6096" y="6096"/>
                                </a:lnTo>
                                <a:lnTo>
                                  <a:pt x="6729984" y="6096"/>
                                </a:lnTo>
                                <a:lnTo>
                                  <a:pt x="67299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52828"/>
                                </a:lnTo>
                                <a:lnTo>
                                  <a:pt x="0" y="2058924"/>
                                </a:lnTo>
                                <a:lnTo>
                                  <a:pt x="6096" y="2058924"/>
                                </a:lnTo>
                                <a:lnTo>
                                  <a:pt x="6729984" y="2058924"/>
                                </a:lnTo>
                                <a:lnTo>
                                  <a:pt x="6736080" y="2058924"/>
                                </a:lnTo>
                                <a:lnTo>
                                  <a:pt x="6736080" y="2052828"/>
                                </a:lnTo>
                                <a:lnTo>
                                  <a:pt x="6736080" y="6096"/>
                                </a:lnTo>
                                <a:lnTo>
                                  <a:pt x="673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421EB" id="Group 2" o:spid="_x0000_s1026" style="width:530.4pt;height:162.15pt;mso-position-horizontal-relative:char;mso-position-vertical-relative:line" coordsize="67360,2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">
                <v:shape id="Graphic 3" o:spid="_x0000_s1027" style="position:absolute;width:67360;height:20593;visibility:visible;mso-wrap-style:square;v-text-anchor:top" coordsize="6736080,205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" path="m6736080,r-6096,l6729984,6096r,2046732l6096,2052828,6096,6096r6723888,l6729984,,6096,,,,,6096,,2052828r,6096l6096,2058924r6723888,l6736080,2058924r,-6096l673608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EFADA45" w14:textId="77777777" w:rsidR="008E0075" w:rsidRDefault="008E0075">
      <w:pPr>
        <w:pStyle w:val="Corpsdetexte"/>
        <w:rPr>
          <w:b w:val="0"/>
        </w:rPr>
      </w:pPr>
    </w:p>
    <w:p w14:paraId="6EFADA46" w14:textId="77777777" w:rsidR="008E0075" w:rsidRDefault="008E0075">
      <w:pPr>
        <w:pStyle w:val="Corpsdetexte"/>
        <w:spacing w:before="251"/>
        <w:rPr>
          <w:b w:val="0"/>
        </w:rPr>
      </w:pPr>
    </w:p>
    <w:p w14:paraId="6EFADA47" w14:textId="77777777" w:rsidR="008E0075" w:rsidRDefault="00C30E99">
      <w:pPr>
        <w:pStyle w:val="Corpsdetexte"/>
        <w:spacing w:after="2"/>
        <w:ind w:left="227"/>
        <w:rPr>
          <w:b w:val="0"/>
        </w:rPr>
      </w:pPr>
      <w:r>
        <w:rPr>
          <w:color w:val="006FC0"/>
        </w:rPr>
        <w:t>Compte-rendu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l’échange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avec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la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famille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date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:</w:t>
      </w:r>
      <w:r>
        <w:rPr>
          <w:color w:val="006FC0"/>
          <w:spacing w:val="-6"/>
        </w:rPr>
        <w:t xml:space="preserve"> </w:t>
      </w:r>
      <w:r>
        <w:rPr>
          <w:b w:val="0"/>
          <w:color w:val="006FC0"/>
          <w:spacing w:val="-2"/>
        </w:rPr>
        <w:t>……………………….</w:t>
      </w:r>
    </w:p>
    <w:p w14:paraId="6EFADA48" w14:textId="77777777" w:rsidR="008E0075" w:rsidRDefault="00C30E99">
      <w:pPr>
        <w:pStyle w:val="Corpsdetexte"/>
        <w:ind w:left="1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EFADA4E" wp14:editId="6EFADA4F">
                <wp:extent cx="6736080" cy="205930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6080" cy="2059305"/>
                          <a:chOff x="0" y="0"/>
                          <a:chExt cx="6736080" cy="20593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36080" cy="20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6080" h="2059305">
                                <a:moveTo>
                                  <a:pt x="6736080" y="2052840"/>
                                </a:moveTo>
                                <a:lnTo>
                                  <a:pt x="6729984" y="2052840"/>
                                </a:lnTo>
                                <a:lnTo>
                                  <a:pt x="6096" y="2052840"/>
                                </a:lnTo>
                                <a:lnTo>
                                  <a:pt x="0" y="2052840"/>
                                </a:lnTo>
                                <a:lnTo>
                                  <a:pt x="0" y="2058924"/>
                                </a:lnTo>
                                <a:lnTo>
                                  <a:pt x="6096" y="2058924"/>
                                </a:lnTo>
                                <a:lnTo>
                                  <a:pt x="6729984" y="2058924"/>
                                </a:lnTo>
                                <a:lnTo>
                                  <a:pt x="6736080" y="2058924"/>
                                </a:lnTo>
                                <a:lnTo>
                                  <a:pt x="6736080" y="2052840"/>
                                </a:lnTo>
                                <a:close/>
                              </a:path>
                              <a:path w="6736080" h="2059305">
                                <a:moveTo>
                                  <a:pt x="673608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52828"/>
                                </a:lnTo>
                                <a:lnTo>
                                  <a:pt x="6096" y="2052828"/>
                                </a:lnTo>
                                <a:lnTo>
                                  <a:pt x="6096" y="6096"/>
                                </a:lnTo>
                                <a:lnTo>
                                  <a:pt x="6729984" y="6096"/>
                                </a:lnTo>
                                <a:lnTo>
                                  <a:pt x="6729984" y="2052828"/>
                                </a:lnTo>
                                <a:lnTo>
                                  <a:pt x="6736080" y="2052828"/>
                                </a:lnTo>
                                <a:lnTo>
                                  <a:pt x="6736080" y="6096"/>
                                </a:lnTo>
                                <a:lnTo>
                                  <a:pt x="673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1B435" id="Group 4" o:spid="_x0000_s1026" style="width:530.4pt;height:162.15pt;mso-position-horizontal-relative:char;mso-position-vertical-relative:line" coordsize="67360,2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">
                <v:shape id="Graphic 5" o:spid="_x0000_s1027" style="position:absolute;width:67360;height:20593;visibility:visible;mso-wrap-style:square;v-text-anchor:top" coordsize="6736080,205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" path="m6736080,2052840r-6096,l6096,2052840r-6096,l,2058924r6096,l6729984,2058924r6096,l6736080,2052840xem6736080,r-6096,l6096,,,,,6096,,2052828r6096,l6096,6096r6723888,l6729984,2052828r6096,l673608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EFADA49" w14:textId="77777777" w:rsidR="008E0075" w:rsidRDefault="00C30E99">
      <w:pPr>
        <w:pStyle w:val="Corpsdetexte"/>
        <w:spacing w:before="207"/>
        <w:ind w:right="12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FADA50" wp14:editId="6EFADA51">
                <wp:simplePos x="0" y="0"/>
                <wp:positionH relativeFrom="page">
                  <wp:posOffset>5060950</wp:posOffset>
                </wp:positionH>
                <wp:positionV relativeFrom="paragraph">
                  <wp:posOffset>343217</wp:posOffset>
                </wp:positionV>
                <wp:extent cx="2089150" cy="6604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0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0" h="660400">
                              <a:moveTo>
                                <a:pt x="0" y="660399"/>
                              </a:moveTo>
                              <a:lnTo>
                                <a:pt x="2089150" y="660399"/>
                              </a:lnTo>
                              <a:lnTo>
                                <a:pt x="2089150" y="0"/>
                              </a:lnTo>
                              <a:lnTo>
                                <a:pt x="0" y="0"/>
                              </a:lnTo>
                              <a:lnTo>
                                <a:pt x="0" y="6603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B455" id="Graphic 6" o:spid="_x0000_s1026" style="position:absolute;margin-left:398.5pt;margin-top:27pt;width:164.5pt;height:5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150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" path="m,660399r2089150,l2089150,,,,,660399xe" fill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6FC0"/>
        </w:rPr>
        <w:t>Signatures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des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parents</w:t>
      </w:r>
    </w:p>
    <w:sectPr w:rsidR="008E0075">
      <w:type w:val="continuous"/>
      <w:pgSz w:w="11910" w:h="16840"/>
      <w:pgMar w:top="20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075"/>
    <w:rsid w:val="008E0075"/>
    <w:rsid w:val="00A478B9"/>
    <w:rsid w:val="00C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DA1E"/>
  <w15:docId w15:val="{AAF2FC87-264F-4489-8B1C-41E5F255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0"/>
    <w:qFormat/>
    <w:pPr>
      <w:spacing w:before="277"/>
      <w:ind w:left="2509" w:right="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>ddec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ddec56</dc:creator>
  <cp:lastModifiedBy>Clarisse DE VARINE</cp:lastModifiedBy>
  <cp:revision>2</cp:revision>
  <dcterms:created xsi:type="dcterms:W3CDTF">2024-05-15T12:29:00Z</dcterms:created>
  <dcterms:modified xsi:type="dcterms:W3CDTF">2024-05-15T14:21:00Z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D:20240311100746</vt:lpwstr>
  </property>
</Properties>
</file>